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2503" w14:textId="51BD21A6" w:rsidR="003C6260" w:rsidRPr="00B40DA8" w:rsidRDefault="003C6260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0"/>
          <w:szCs w:val="20"/>
        </w:rPr>
      </w:pPr>
      <w:r w:rsidRPr="007F7E9D">
        <w:rPr>
          <w:rFonts w:ascii="Times New Roman" w:hAnsi="Times New Roman"/>
          <w:b/>
          <w:bCs/>
          <w:sz w:val="20"/>
          <w:szCs w:val="20"/>
        </w:rPr>
        <w:t>Załącznik nr 1</w:t>
      </w:r>
      <w:r>
        <w:rPr>
          <w:rFonts w:ascii="Times New Roman" w:hAnsi="Times New Roman"/>
          <w:b/>
          <w:bCs/>
          <w:sz w:val="20"/>
          <w:szCs w:val="20"/>
        </w:rPr>
        <w:t xml:space="preserve"> do </w:t>
      </w:r>
      <w:r w:rsidR="004E5574">
        <w:rPr>
          <w:rFonts w:ascii="Times New Roman" w:hAnsi="Times New Roman"/>
          <w:b/>
          <w:bCs/>
          <w:sz w:val="20"/>
          <w:szCs w:val="20"/>
        </w:rPr>
        <w:t>ogłoszenia o zamiarze udzielenia zamówienia</w:t>
      </w:r>
    </w:p>
    <w:p w14:paraId="3BDCBE87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E86241A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B23B1DE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…………………………………………………</w:t>
      </w:r>
    </w:p>
    <w:p w14:paraId="436B62DF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Nazwa i adres Wykonawcy/ Wykonawców</w:t>
      </w:r>
    </w:p>
    <w:p w14:paraId="09BCDAF5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2D28A998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0BFEF5BA" w14:textId="77777777" w:rsidR="003C6260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B17B1D">
        <w:rPr>
          <w:rFonts w:ascii="Times New Roman" w:hAnsi="Times New Roman"/>
          <w:b/>
          <w:szCs w:val="22"/>
        </w:rPr>
        <w:t>FORMULARZ OFERTOWY</w:t>
      </w:r>
    </w:p>
    <w:p w14:paraId="4F259B50" w14:textId="77777777" w:rsidR="003C6260" w:rsidRPr="00B17B1D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674CF8A4" w14:textId="151339F8" w:rsidR="00146F45" w:rsidRPr="00A15877" w:rsidRDefault="003C6260" w:rsidP="003D31EC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A15877">
        <w:rPr>
          <w:rFonts w:ascii="Times New Roman" w:hAnsi="Times New Roman"/>
        </w:rPr>
        <w:t xml:space="preserve">Nawiązując do ogłoszenia o </w:t>
      </w:r>
      <w:r w:rsidR="002A28A8" w:rsidRPr="00A15877">
        <w:rPr>
          <w:rFonts w:ascii="Times New Roman" w:hAnsi="Times New Roman"/>
        </w:rPr>
        <w:t xml:space="preserve">zamiarze udzielenia zamówienia na </w:t>
      </w:r>
    </w:p>
    <w:p w14:paraId="76FDB32E" w14:textId="77777777" w:rsidR="00A15877" w:rsidRPr="00A15877" w:rsidRDefault="00A15877" w:rsidP="00A15877">
      <w:pPr>
        <w:pStyle w:val="Tekstpodstawowy2"/>
        <w:jc w:val="center"/>
        <w:rPr>
          <w:rFonts w:ascii="Times New Roman" w:hAnsi="Times New Roman"/>
          <w:b/>
          <w:bCs/>
          <w:szCs w:val="22"/>
        </w:rPr>
      </w:pPr>
      <w:r w:rsidRPr="00A15877">
        <w:rPr>
          <w:rFonts w:ascii="Times New Roman" w:hAnsi="Times New Roman"/>
          <w:b/>
          <w:bCs/>
          <w:szCs w:val="22"/>
        </w:rPr>
        <w:t xml:space="preserve">,,Opracowanie ekspertyz technicznych piwnic budynków: Przedszkola Jasia i Małgosi przy ul. Piastów oraz Szkoły Podstawowej nr 3 przy ul. Poznańskiej,,. </w:t>
      </w:r>
    </w:p>
    <w:p w14:paraId="3262170B" w14:textId="77777777" w:rsidR="008C24F7" w:rsidRPr="00B53638" w:rsidRDefault="008C24F7" w:rsidP="008C24F7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21C2982D" w14:textId="5E6C7A46" w:rsidR="003C6260" w:rsidRPr="00B53638" w:rsidRDefault="00987D76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1</w:t>
      </w:r>
      <w:r w:rsidR="00A15877">
        <w:rPr>
          <w:rFonts w:ascii="Times New Roman" w:hAnsi="Times New Roman"/>
        </w:rPr>
        <w:t xml:space="preserve">Ja/ </w:t>
      </w:r>
      <w:r w:rsidR="003C6260" w:rsidRPr="00B53638">
        <w:rPr>
          <w:rFonts w:ascii="Times New Roman" w:hAnsi="Times New Roman"/>
        </w:rPr>
        <w:t>My niżej podpisan</w:t>
      </w:r>
      <w:r w:rsidR="00A15877">
        <w:rPr>
          <w:rFonts w:ascii="Times New Roman" w:hAnsi="Times New Roman"/>
        </w:rPr>
        <w:t>y/</w:t>
      </w:r>
      <w:r w:rsidR="003C6260" w:rsidRPr="00B53638">
        <w:rPr>
          <w:rFonts w:ascii="Times New Roman" w:hAnsi="Times New Roman"/>
        </w:rPr>
        <w:t>i</w:t>
      </w:r>
    </w:p>
    <w:p w14:paraId="4154B8F6" w14:textId="22A25D63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487B33" w14:textId="77777777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działając w imieniu i na rzecz</w:t>
      </w:r>
    </w:p>
    <w:p w14:paraId="79AB3874" w14:textId="49E55CC8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7D9C06" w14:textId="28BE5583" w:rsidR="003C6260" w:rsidRPr="00B53638" w:rsidRDefault="003C6260" w:rsidP="00670544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(nazwa (firma), dokładny adres Wykonawcy/ Wykonawców)</w:t>
      </w:r>
    </w:p>
    <w:p w14:paraId="5425F82C" w14:textId="31BF31B0" w:rsidR="00670544" w:rsidRPr="00B53638" w:rsidRDefault="003C6260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 xml:space="preserve">Składamy ofertę na wykonanie zamówienia zgodnie z </w:t>
      </w:r>
      <w:r w:rsidR="00670544" w:rsidRPr="00B53638">
        <w:rPr>
          <w:rFonts w:ascii="Times New Roman" w:hAnsi="Times New Roman"/>
        </w:rPr>
        <w:t>ogłoszeniem o zamiarze udzielenia zamówienia</w:t>
      </w:r>
      <w:r w:rsidR="00485178" w:rsidRPr="00B53638">
        <w:rPr>
          <w:rFonts w:ascii="Times New Roman" w:hAnsi="Times New Roman"/>
        </w:rPr>
        <w:t>:</w:t>
      </w:r>
    </w:p>
    <w:p w14:paraId="2AF39DAA" w14:textId="5B0D9F3E" w:rsidR="00485178" w:rsidRDefault="00485178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 xml:space="preserve">za cenę brutto........................................................................................................................................w tym podatek VAT ....%,. </w:t>
      </w:r>
    </w:p>
    <w:p w14:paraId="45C9F7DE" w14:textId="451F1552" w:rsidR="00A15877" w:rsidRDefault="00A15877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Na powyższą cenę składają się:</w:t>
      </w:r>
    </w:p>
    <w:p w14:paraId="110B010C" w14:textId="7EE117B3" w:rsidR="00A15877" w:rsidRPr="00A15877" w:rsidRDefault="00A15877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szCs w:val="22"/>
        </w:rPr>
      </w:pPr>
      <w:r w:rsidRPr="00A15877">
        <w:rPr>
          <w:rFonts w:ascii="Times New Roman" w:hAnsi="Times New Roman"/>
        </w:rPr>
        <w:t xml:space="preserve">Cena za opracowanie </w:t>
      </w:r>
      <w:r w:rsidRPr="00A15877">
        <w:rPr>
          <w:rFonts w:ascii="Times New Roman" w:hAnsi="Times New Roman"/>
          <w:szCs w:val="22"/>
        </w:rPr>
        <w:t>ekspertyz</w:t>
      </w:r>
      <w:r w:rsidRPr="00A15877">
        <w:rPr>
          <w:rFonts w:ascii="Times New Roman" w:hAnsi="Times New Roman"/>
          <w:szCs w:val="22"/>
        </w:rPr>
        <w:t>y</w:t>
      </w:r>
      <w:r w:rsidRPr="00A15877">
        <w:rPr>
          <w:rFonts w:ascii="Times New Roman" w:hAnsi="Times New Roman"/>
          <w:szCs w:val="22"/>
        </w:rPr>
        <w:t xml:space="preserve"> techniczn</w:t>
      </w:r>
      <w:r w:rsidRPr="00A15877">
        <w:rPr>
          <w:rFonts w:ascii="Times New Roman" w:hAnsi="Times New Roman"/>
          <w:szCs w:val="22"/>
        </w:rPr>
        <w:t xml:space="preserve">ej </w:t>
      </w:r>
      <w:r w:rsidRPr="00A15877">
        <w:rPr>
          <w:rFonts w:ascii="Times New Roman" w:hAnsi="Times New Roman"/>
          <w:szCs w:val="22"/>
        </w:rPr>
        <w:t xml:space="preserve"> </w:t>
      </w:r>
      <w:r w:rsidRPr="00A15877">
        <w:rPr>
          <w:rFonts w:ascii="Times New Roman" w:hAnsi="Times New Roman"/>
          <w:szCs w:val="22"/>
        </w:rPr>
        <w:t xml:space="preserve">dla </w:t>
      </w:r>
      <w:r w:rsidRPr="00A15877">
        <w:rPr>
          <w:rFonts w:ascii="Times New Roman" w:hAnsi="Times New Roman"/>
          <w:szCs w:val="22"/>
        </w:rPr>
        <w:t>Przedszkola Jasia i Małgosi przy ul. Piastów</w:t>
      </w:r>
      <w:r w:rsidRPr="00A15877">
        <w:rPr>
          <w:rFonts w:ascii="Times New Roman" w:hAnsi="Times New Roman"/>
          <w:szCs w:val="22"/>
        </w:rPr>
        <w:t>……………………………………..złotych brutto</w:t>
      </w:r>
    </w:p>
    <w:p w14:paraId="192E0CF2" w14:textId="4495B90D" w:rsidR="00A15877" w:rsidRPr="00A15877" w:rsidRDefault="00A15877" w:rsidP="00A15877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szCs w:val="22"/>
        </w:rPr>
      </w:pPr>
      <w:r w:rsidRPr="00A15877">
        <w:rPr>
          <w:rFonts w:ascii="Times New Roman" w:hAnsi="Times New Roman"/>
        </w:rPr>
        <w:t xml:space="preserve">Cena za opracowanie </w:t>
      </w:r>
      <w:r w:rsidRPr="00A15877">
        <w:rPr>
          <w:rFonts w:ascii="Times New Roman" w:hAnsi="Times New Roman"/>
          <w:szCs w:val="22"/>
        </w:rPr>
        <w:t>ekspertyzy technicznej  dla</w:t>
      </w:r>
      <w:r w:rsidRPr="00A15877">
        <w:rPr>
          <w:rFonts w:ascii="Times New Roman" w:hAnsi="Times New Roman"/>
          <w:b/>
          <w:bCs/>
          <w:szCs w:val="22"/>
        </w:rPr>
        <w:t xml:space="preserve"> </w:t>
      </w:r>
      <w:r w:rsidRPr="00A15877">
        <w:rPr>
          <w:rFonts w:ascii="Times New Roman" w:hAnsi="Times New Roman"/>
          <w:szCs w:val="22"/>
        </w:rPr>
        <w:t>Szkoły Podstawowej nr 3 przy ul. Poznańskiej……………………………………..złotych brutto</w:t>
      </w:r>
    </w:p>
    <w:p w14:paraId="54AFC08C" w14:textId="77777777" w:rsidR="00A15877" w:rsidRPr="00B53638" w:rsidRDefault="00A15877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</w:p>
    <w:p w14:paraId="2E43E378" w14:textId="728417F3" w:rsidR="00F13B16" w:rsidRPr="00B53638" w:rsidRDefault="00A15877" w:rsidP="0024558C">
      <w:pPr>
        <w:jc w:val="both"/>
        <w:rPr>
          <w:rFonts w:ascii="Times New Roman" w:hAnsi="Times New Roman"/>
          <w:i/>
          <w:iCs/>
          <w:color w:val="000000"/>
        </w:rPr>
      </w:pPr>
      <w:r>
        <w:rPr>
          <w:rFonts w:ascii="Times New Roman" w:hAnsi="Times New Roman"/>
          <w:color w:val="000000"/>
        </w:rPr>
        <w:t>2</w:t>
      </w:r>
      <w:r w:rsidR="0024558C" w:rsidRPr="00B53638">
        <w:rPr>
          <w:rFonts w:ascii="Times New Roman" w:hAnsi="Times New Roman"/>
          <w:color w:val="000000"/>
        </w:rPr>
        <w:t>.</w:t>
      </w:r>
      <w:r w:rsidR="00D73CA2" w:rsidRPr="00B53638">
        <w:rPr>
          <w:rFonts w:ascii="Times New Roman" w:hAnsi="Times New Roman"/>
          <w:color w:val="000000"/>
        </w:rPr>
        <w:t xml:space="preserve"> </w:t>
      </w:r>
      <w:r w:rsidR="0024558C" w:rsidRPr="00B53638">
        <w:rPr>
          <w:rFonts w:ascii="Times New Roman" w:hAnsi="Times New Roman"/>
          <w:color w:val="000000"/>
        </w:rPr>
        <w:t>Oświadczam, że nie zachodzą w stosunku do mnie</w:t>
      </w:r>
      <w:r>
        <w:rPr>
          <w:rFonts w:ascii="Times New Roman" w:hAnsi="Times New Roman"/>
          <w:color w:val="000000"/>
        </w:rPr>
        <w:t xml:space="preserve">/ do nas </w:t>
      </w:r>
      <w:r w:rsidR="0024558C" w:rsidRPr="00B53638">
        <w:rPr>
          <w:rFonts w:ascii="Times New Roman" w:hAnsi="Times New Roman"/>
          <w:color w:val="000000"/>
        </w:rPr>
        <w:t xml:space="preserve"> przesłanki wykluczenia z postępowaniach, o których mowa w art. 7 ust. 1 ustawy</w:t>
      </w:r>
      <w:r w:rsidR="0024558C" w:rsidRPr="00B53638">
        <w:rPr>
          <w:rFonts w:ascii="Times New Roman" w:hAnsi="Times New Roman"/>
          <w:i/>
          <w:iCs/>
          <w:color w:val="000000"/>
        </w:rPr>
        <w:t xml:space="preserve"> o szczególnych rozwiązaniach w zakresie przeciwdziałania wspieraniu agresji na Ukrainę oraz służących ochronie bezpieczeństwa narodowego</w:t>
      </w:r>
      <w:r w:rsidR="00B56BAA" w:rsidRPr="00B53638">
        <w:rPr>
          <w:rFonts w:ascii="Times New Roman" w:hAnsi="Times New Roman"/>
          <w:i/>
          <w:iCs/>
          <w:color w:val="000000"/>
        </w:rPr>
        <w:t>.</w:t>
      </w:r>
    </w:p>
    <w:p w14:paraId="3DD915DE" w14:textId="77777777" w:rsidR="00B56BAA" w:rsidRPr="00B53638" w:rsidRDefault="00B56BAA" w:rsidP="0024558C">
      <w:pPr>
        <w:jc w:val="both"/>
        <w:rPr>
          <w:rFonts w:ascii="Times New Roman" w:hAnsi="Times New Roman"/>
          <w:i/>
          <w:iCs/>
          <w:color w:val="000000"/>
        </w:rPr>
      </w:pPr>
    </w:p>
    <w:p w14:paraId="19912CF6" w14:textId="650D84A4" w:rsidR="003E19F8" w:rsidRPr="00B53638" w:rsidRDefault="00A15877" w:rsidP="003E19F8">
      <w:pPr>
        <w:jc w:val="both"/>
        <w:rPr>
          <w:rFonts w:ascii="Times New Roman" w:hAnsi="Times New Roman"/>
          <w:i/>
          <w:iCs/>
          <w:color w:val="000000"/>
        </w:rPr>
      </w:pPr>
      <w:r>
        <w:rPr>
          <w:rFonts w:ascii="Times New Roman" w:hAnsi="Times New Roman"/>
          <w:i/>
          <w:iCs/>
          <w:color w:val="000000"/>
        </w:rPr>
        <w:t>3</w:t>
      </w:r>
      <w:r w:rsidR="00B56BAA" w:rsidRPr="00B53638">
        <w:rPr>
          <w:rFonts w:ascii="Times New Roman" w:hAnsi="Times New Roman"/>
          <w:i/>
          <w:iCs/>
          <w:color w:val="000000"/>
        </w:rPr>
        <w:t>.</w:t>
      </w:r>
      <w:r w:rsidR="003E19F8" w:rsidRPr="00B53638">
        <w:rPr>
          <w:rFonts w:ascii="Times New Roman" w:hAnsi="Times New Roman"/>
          <w:i/>
          <w:iCs/>
          <w:color w:val="000000"/>
        </w:rPr>
        <w:t xml:space="preserve"> Nie zaliczam</w:t>
      </w:r>
      <w:r>
        <w:rPr>
          <w:rFonts w:ascii="Times New Roman" w:hAnsi="Times New Roman"/>
          <w:i/>
          <w:iCs/>
          <w:color w:val="000000"/>
        </w:rPr>
        <w:t>/y</w:t>
      </w:r>
      <w:r w:rsidR="003E19F8" w:rsidRPr="00B53638">
        <w:rPr>
          <w:rFonts w:ascii="Times New Roman" w:hAnsi="Times New Roman"/>
          <w:i/>
          <w:iCs/>
          <w:color w:val="000000"/>
        </w:rPr>
        <w:t xml:space="preserve"> się do katalogu Wykonawcó</w:t>
      </w:r>
      <w:r w:rsidR="00D22A48">
        <w:rPr>
          <w:rFonts w:ascii="Times New Roman" w:hAnsi="Times New Roman"/>
          <w:i/>
          <w:iCs/>
          <w:color w:val="000000"/>
        </w:rPr>
        <w:t>w</w:t>
      </w:r>
      <w:r w:rsidR="003E19F8" w:rsidRPr="00B53638">
        <w:rPr>
          <w:rFonts w:ascii="Times New Roman" w:hAnsi="Times New Roman"/>
          <w:i/>
          <w:iCs/>
          <w:color w:val="000000"/>
        </w:rPr>
        <w:t xml:space="preserve">,   w stosunku do których zachodzą  następujące  przesłanki wykluczenia Wykonawców  z postępowania: </w:t>
      </w:r>
    </w:p>
    <w:p w14:paraId="66183042" w14:textId="6840766D" w:rsidR="003E19F8" w:rsidRPr="00B53638" w:rsidRDefault="003E19F8" w:rsidP="003E19F8">
      <w:pPr>
        <w:jc w:val="both"/>
        <w:rPr>
          <w:rFonts w:ascii="Times New Roman" w:hAnsi="Times New Roman"/>
          <w:bCs/>
        </w:rPr>
      </w:pPr>
      <w:r w:rsidRPr="00B53638">
        <w:rPr>
          <w:rFonts w:ascii="Times New Roman" w:hAnsi="Times New Roman"/>
          <w:i/>
          <w:iCs/>
          <w:color w:val="000000"/>
        </w:rPr>
        <w:t>a)</w:t>
      </w:r>
      <w:r w:rsidR="00B56BAA" w:rsidRPr="00B53638">
        <w:rPr>
          <w:rFonts w:ascii="Times New Roman" w:hAnsi="Times New Roman"/>
          <w:i/>
          <w:iCs/>
          <w:color w:val="000000"/>
        </w:rPr>
        <w:t xml:space="preserve"> </w:t>
      </w:r>
      <w:r w:rsidRPr="00B53638">
        <w:rPr>
          <w:rFonts w:ascii="Times New Roman" w:hAnsi="Times New Roman"/>
          <w:bCs/>
        </w:rPr>
        <w:t xml:space="preserve">który w sposób zawiniony poważnie naruszył obowiązki zawodowe, co podważa jego uczciwość, w szczególności gdy wykonawca w wyniku zamierzonego działania lub rażącego </w:t>
      </w:r>
      <w:r w:rsidRPr="00B53638">
        <w:rPr>
          <w:rFonts w:ascii="Times New Roman" w:hAnsi="Times New Roman"/>
          <w:bCs/>
        </w:rPr>
        <w:lastRenderedPageBreak/>
        <w:t>niedbalstwa nie wykonał lub nienależycie wykonał zamówienie, co zamawiający jest w stanie wykazać za pomocą stosownych środków dowodowych;</w:t>
      </w:r>
    </w:p>
    <w:p w14:paraId="49003383" w14:textId="77777777" w:rsidR="003E19F8" w:rsidRPr="003E19F8" w:rsidRDefault="003E19F8" w:rsidP="003E19F8">
      <w:pPr>
        <w:jc w:val="both"/>
        <w:rPr>
          <w:rFonts w:ascii="Times New Roman" w:hAnsi="Times New Roman"/>
          <w:bCs/>
        </w:rPr>
      </w:pPr>
    </w:p>
    <w:p w14:paraId="27C4F2C5" w14:textId="4A011E98" w:rsidR="003E19F8" w:rsidRPr="003E19F8" w:rsidRDefault="003E19F8" w:rsidP="003E19F8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</w:rPr>
      </w:pPr>
      <w:r w:rsidRPr="00B53638">
        <w:rPr>
          <w:rFonts w:ascii="Times New Roman" w:hAnsi="Times New Roman"/>
          <w:bCs/>
        </w:rPr>
        <w:t>b</w:t>
      </w:r>
      <w:r w:rsidRPr="003E19F8">
        <w:rPr>
          <w:rFonts w:ascii="Times New Roman" w:hAnsi="Times New Roman"/>
          <w:bCs/>
        </w:rPr>
        <w:t>) który, z przyczyn leżących po jego stronie, w  znacznym  stopniu lub zakresie   nie wykonał lub 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E4CBBBF" w14:textId="77777777" w:rsidR="00B56BAA" w:rsidRPr="00B53638" w:rsidRDefault="00B56BAA" w:rsidP="0024558C">
      <w:pPr>
        <w:jc w:val="both"/>
        <w:rPr>
          <w:rFonts w:ascii="Times New Roman" w:hAnsi="Times New Roman"/>
          <w:color w:val="000000"/>
        </w:rPr>
      </w:pPr>
    </w:p>
    <w:p w14:paraId="0DEC17EC" w14:textId="58078899" w:rsidR="003C6260" w:rsidRPr="00B53638" w:rsidRDefault="00A15877" w:rsidP="003C6260">
      <w:pPr>
        <w:pStyle w:val="Tekstpodstawowywcity3"/>
        <w:ind w:left="0"/>
        <w:rPr>
          <w:sz w:val="24"/>
        </w:rPr>
      </w:pPr>
      <w:r>
        <w:rPr>
          <w:sz w:val="24"/>
        </w:rPr>
        <w:t>4</w:t>
      </w:r>
      <w:r w:rsidR="0081163A" w:rsidRPr="00B53638">
        <w:rPr>
          <w:sz w:val="24"/>
        </w:rPr>
        <w:t>.</w:t>
      </w:r>
      <w:r w:rsidR="00D73CA2" w:rsidRPr="00B53638">
        <w:rPr>
          <w:sz w:val="24"/>
        </w:rPr>
        <w:t xml:space="preserve"> </w:t>
      </w:r>
      <w:r w:rsidR="003C6260" w:rsidRPr="00B53638">
        <w:rPr>
          <w:sz w:val="24"/>
        </w:rPr>
        <w:t>Oświadczam</w:t>
      </w:r>
      <w:r>
        <w:rPr>
          <w:sz w:val="24"/>
        </w:rPr>
        <w:t>/</w:t>
      </w:r>
      <w:r w:rsidR="003C6260" w:rsidRPr="00B53638">
        <w:rPr>
          <w:sz w:val="24"/>
        </w:rPr>
        <w:t>y, że uważam</w:t>
      </w:r>
      <w:r>
        <w:rPr>
          <w:sz w:val="24"/>
        </w:rPr>
        <w:t>/</w:t>
      </w:r>
      <w:r w:rsidR="003C6260" w:rsidRPr="00B53638">
        <w:rPr>
          <w:sz w:val="24"/>
        </w:rPr>
        <w:t xml:space="preserve">y się za związanych niniejszą ofertą na okres 30 dni od upływu terminu składania ofert. </w:t>
      </w:r>
    </w:p>
    <w:p w14:paraId="21622EE5" w14:textId="6A978CF6" w:rsidR="003C6260" w:rsidRPr="00B53638" w:rsidRDefault="00A15877" w:rsidP="00670544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670544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3C6260" w:rsidRPr="00B53638">
        <w:rPr>
          <w:rFonts w:ascii="Times New Roman" w:hAnsi="Times New Roman"/>
        </w:rPr>
        <w:t>Oświadczam</w:t>
      </w:r>
      <w:r>
        <w:rPr>
          <w:rFonts w:ascii="Times New Roman" w:hAnsi="Times New Roman"/>
        </w:rPr>
        <w:t>/</w:t>
      </w:r>
      <w:r w:rsidR="003C6260" w:rsidRPr="00B53638">
        <w:rPr>
          <w:rFonts w:ascii="Times New Roman" w:hAnsi="Times New Roman"/>
        </w:rPr>
        <w:t>y, że zapozna</w:t>
      </w:r>
      <w:r>
        <w:rPr>
          <w:rFonts w:ascii="Times New Roman" w:hAnsi="Times New Roman"/>
        </w:rPr>
        <w:t>łem/l</w:t>
      </w:r>
      <w:r w:rsidR="003C6260" w:rsidRPr="00B53638">
        <w:rPr>
          <w:rFonts w:ascii="Times New Roman" w:hAnsi="Times New Roman"/>
        </w:rPr>
        <w:t xml:space="preserve">iśmy się </w:t>
      </w:r>
      <w:r w:rsidR="00583772" w:rsidRPr="00B53638">
        <w:rPr>
          <w:rFonts w:ascii="Times New Roman" w:hAnsi="Times New Roman"/>
        </w:rPr>
        <w:t xml:space="preserve"> z warunkami zamówienia</w:t>
      </w:r>
      <w:r w:rsidR="003C6260" w:rsidRPr="00B53638">
        <w:rPr>
          <w:rFonts w:ascii="Times New Roman" w:hAnsi="Times New Roman"/>
        </w:rPr>
        <w:t>, nie wnos</w:t>
      </w:r>
      <w:r>
        <w:rPr>
          <w:rFonts w:ascii="Times New Roman" w:hAnsi="Times New Roman"/>
        </w:rPr>
        <w:t>zę/s</w:t>
      </w:r>
      <w:r w:rsidR="003C6260" w:rsidRPr="00B53638">
        <w:rPr>
          <w:rFonts w:ascii="Times New Roman" w:hAnsi="Times New Roman"/>
        </w:rPr>
        <w:t>imy do niej zastrzeżeń, uznaj</w:t>
      </w:r>
      <w:r>
        <w:rPr>
          <w:rFonts w:ascii="Times New Roman" w:hAnsi="Times New Roman"/>
        </w:rPr>
        <w:t>ę/</w:t>
      </w:r>
      <w:proofErr w:type="spellStart"/>
      <w:r>
        <w:rPr>
          <w:rFonts w:ascii="Times New Roman" w:hAnsi="Times New Roman"/>
        </w:rPr>
        <w:t>e</w:t>
      </w:r>
      <w:r w:rsidR="003C6260" w:rsidRPr="00B53638">
        <w:rPr>
          <w:rFonts w:ascii="Times New Roman" w:hAnsi="Times New Roman"/>
        </w:rPr>
        <w:t>my</w:t>
      </w:r>
      <w:proofErr w:type="spellEnd"/>
      <w:r w:rsidR="003C6260" w:rsidRPr="00B53638">
        <w:rPr>
          <w:rFonts w:ascii="Times New Roman" w:hAnsi="Times New Roman"/>
        </w:rPr>
        <w:t xml:space="preserve"> się za związan</w:t>
      </w:r>
      <w:r>
        <w:rPr>
          <w:rFonts w:ascii="Times New Roman" w:hAnsi="Times New Roman"/>
        </w:rPr>
        <w:t>ego/</w:t>
      </w:r>
      <w:proofErr w:type="spellStart"/>
      <w:r w:rsidR="003C6260" w:rsidRPr="00B53638">
        <w:rPr>
          <w:rFonts w:ascii="Times New Roman" w:hAnsi="Times New Roman"/>
        </w:rPr>
        <w:t>ych</w:t>
      </w:r>
      <w:proofErr w:type="spellEnd"/>
      <w:r w:rsidR="003C6260" w:rsidRPr="00B53638">
        <w:rPr>
          <w:rFonts w:ascii="Times New Roman" w:hAnsi="Times New Roman"/>
        </w:rPr>
        <w:t xml:space="preserve"> określonymi w ni</w:t>
      </w:r>
      <w:r w:rsidR="00697320" w:rsidRPr="00B53638">
        <w:rPr>
          <w:rFonts w:ascii="Times New Roman" w:hAnsi="Times New Roman"/>
        </w:rPr>
        <w:t>ch</w:t>
      </w:r>
      <w:r w:rsidR="003C6260" w:rsidRPr="00B53638">
        <w:rPr>
          <w:rFonts w:ascii="Times New Roman" w:hAnsi="Times New Roman"/>
        </w:rPr>
        <w:t xml:space="preserve"> postanowieniami .</w:t>
      </w:r>
    </w:p>
    <w:p w14:paraId="4EADB845" w14:textId="4B809056" w:rsidR="003C6260" w:rsidRPr="00B53638" w:rsidRDefault="00A15877" w:rsidP="006A3A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6A3A00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3C6260" w:rsidRPr="00B53638">
        <w:rPr>
          <w:rFonts w:ascii="Times New Roman" w:hAnsi="Times New Roman"/>
        </w:rPr>
        <w:t>Oświadczam</w:t>
      </w:r>
      <w:r>
        <w:rPr>
          <w:rFonts w:ascii="Times New Roman" w:hAnsi="Times New Roman"/>
        </w:rPr>
        <w:t>/</w:t>
      </w:r>
      <w:r w:rsidR="003C6260" w:rsidRPr="00B53638">
        <w:rPr>
          <w:rFonts w:ascii="Times New Roman" w:hAnsi="Times New Roman"/>
        </w:rPr>
        <w:t xml:space="preserve">y, że </w:t>
      </w:r>
      <w:r w:rsidR="006A3A00" w:rsidRPr="00B53638">
        <w:rPr>
          <w:rFonts w:ascii="Times New Roman" w:hAnsi="Times New Roman"/>
        </w:rPr>
        <w:t xml:space="preserve">projekt </w:t>
      </w:r>
      <w:r w:rsidR="003C6260" w:rsidRPr="00B53638">
        <w:rPr>
          <w:rFonts w:ascii="Times New Roman" w:hAnsi="Times New Roman"/>
        </w:rPr>
        <w:t xml:space="preserve">umowy został przez </w:t>
      </w:r>
      <w:proofErr w:type="spellStart"/>
      <w:r>
        <w:rPr>
          <w:rFonts w:ascii="Times New Roman" w:hAnsi="Times New Roman"/>
        </w:rPr>
        <w:t>mni</w:t>
      </w:r>
      <w:proofErr w:type="spellEnd"/>
      <w:r>
        <w:rPr>
          <w:rFonts w:ascii="Times New Roman" w:hAnsi="Times New Roman"/>
        </w:rPr>
        <w:t>/</w:t>
      </w:r>
      <w:r w:rsidR="003C6260" w:rsidRPr="00B53638">
        <w:rPr>
          <w:rFonts w:ascii="Times New Roman" w:hAnsi="Times New Roman"/>
        </w:rPr>
        <w:t>nas zaakceptowan</w:t>
      </w:r>
      <w:r w:rsidR="006A3A00" w:rsidRPr="00B53638">
        <w:rPr>
          <w:rFonts w:ascii="Times New Roman" w:hAnsi="Times New Roman"/>
        </w:rPr>
        <w:t>y</w:t>
      </w:r>
      <w:r w:rsidR="003C6260" w:rsidRPr="00B53638">
        <w:rPr>
          <w:rFonts w:ascii="Times New Roman" w:hAnsi="Times New Roman"/>
        </w:rPr>
        <w:t xml:space="preserve"> i zobowiązuj</w:t>
      </w:r>
      <w:r>
        <w:rPr>
          <w:rFonts w:ascii="Times New Roman" w:hAnsi="Times New Roman"/>
        </w:rPr>
        <w:t>ę/</w:t>
      </w:r>
      <w:proofErr w:type="spellStart"/>
      <w:r w:rsidR="003C6260" w:rsidRPr="00B53638">
        <w:rPr>
          <w:rFonts w:ascii="Times New Roman" w:hAnsi="Times New Roman"/>
        </w:rPr>
        <w:t>emy</w:t>
      </w:r>
      <w:proofErr w:type="spellEnd"/>
      <w:r w:rsidR="003C6260" w:rsidRPr="00B53638">
        <w:rPr>
          <w:rFonts w:ascii="Times New Roman" w:hAnsi="Times New Roman"/>
        </w:rPr>
        <w:t xml:space="preserve"> się, w przypadku przyznania </w:t>
      </w:r>
      <w:r>
        <w:rPr>
          <w:rFonts w:ascii="Times New Roman" w:hAnsi="Times New Roman"/>
        </w:rPr>
        <w:t>mi/</w:t>
      </w:r>
      <w:r w:rsidR="003C6260" w:rsidRPr="00B53638">
        <w:rPr>
          <w:rFonts w:ascii="Times New Roman" w:hAnsi="Times New Roman"/>
        </w:rPr>
        <w:t>nam zamówienia, do zawarcia umowy na opisanych warunkach, w miejscu i terminie wyznaczonym przez zamawiającego.</w:t>
      </w:r>
    </w:p>
    <w:p w14:paraId="5F2C59E1" w14:textId="67F7ED74" w:rsidR="007876EF" w:rsidRPr="00B53638" w:rsidRDefault="00A15877" w:rsidP="006A3A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6A3A00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7876EF" w:rsidRPr="00B53638">
        <w:rPr>
          <w:rFonts w:ascii="Times New Roman" w:hAnsi="Times New Roman"/>
        </w:rPr>
        <w:t xml:space="preserve">Do komunikacji </w:t>
      </w:r>
      <w:r w:rsidR="006A3A00" w:rsidRPr="00B53638">
        <w:rPr>
          <w:rFonts w:ascii="Times New Roman" w:hAnsi="Times New Roman"/>
        </w:rPr>
        <w:t xml:space="preserve">z zamawiającym w postępowaniu </w:t>
      </w:r>
      <w:r w:rsidR="007876EF" w:rsidRPr="00B53638">
        <w:rPr>
          <w:rFonts w:ascii="Times New Roman" w:hAnsi="Times New Roman"/>
        </w:rPr>
        <w:t>wyznaczam</w:t>
      </w:r>
      <w:r>
        <w:rPr>
          <w:rFonts w:ascii="Times New Roman" w:hAnsi="Times New Roman"/>
        </w:rPr>
        <w:t>/y</w:t>
      </w:r>
      <w:r w:rsidR="007876EF" w:rsidRPr="00B53638">
        <w:rPr>
          <w:rFonts w:ascii="Times New Roman" w:hAnsi="Times New Roman"/>
        </w:rPr>
        <w:t xml:space="preserve"> następujący nr tel. …………………</w:t>
      </w:r>
      <w:r w:rsidR="006A3A00" w:rsidRPr="00B53638">
        <w:rPr>
          <w:rFonts w:ascii="Times New Roman" w:hAnsi="Times New Roman"/>
        </w:rPr>
        <w:t>…..</w:t>
      </w:r>
      <w:r w:rsidR="007876EF" w:rsidRPr="00B53638">
        <w:rPr>
          <w:rFonts w:ascii="Times New Roman" w:hAnsi="Times New Roman"/>
        </w:rPr>
        <w:t xml:space="preserve">oraz adres </w:t>
      </w:r>
      <w:proofErr w:type="spellStart"/>
      <w:r w:rsidR="007876EF" w:rsidRPr="00B53638">
        <w:rPr>
          <w:rFonts w:ascii="Times New Roman" w:hAnsi="Times New Roman"/>
          <w:lang w:val="de-DE"/>
        </w:rPr>
        <w:t>lub</w:t>
      </w:r>
      <w:proofErr w:type="spellEnd"/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B53638">
        <w:rPr>
          <w:rFonts w:ascii="Times New Roman" w:hAnsi="Times New Roman"/>
          <w:lang w:val="de-DE"/>
        </w:rPr>
        <w:t>adres</w:t>
      </w:r>
      <w:proofErr w:type="spellEnd"/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B53638">
        <w:rPr>
          <w:rFonts w:ascii="Times New Roman" w:hAnsi="Times New Roman"/>
          <w:lang w:val="de-DE"/>
        </w:rPr>
        <w:t>e-mail</w:t>
      </w:r>
      <w:proofErr w:type="spellEnd"/>
      <w:r w:rsidR="00A00325" w:rsidRPr="00B53638">
        <w:rPr>
          <w:rFonts w:ascii="Times New Roman" w:hAnsi="Times New Roman"/>
          <w:lang w:val="de-DE"/>
        </w:rPr>
        <w:t>……………………………</w:t>
      </w:r>
    </w:p>
    <w:p w14:paraId="560FBB15" w14:textId="7429C978" w:rsidR="003C6260" w:rsidRPr="00B53638" w:rsidRDefault="00A15877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8</w:t>
      </w:r>
      <w:r w:rsidR="0081163A" w:rsidRPr="00B53638">
        <w:rPr>
          <w:rFonts w:ascii="Times New Roman" w:hAnsi="Times New Roman"/>
          <w:lang w:val="de-DE"/>
        </w:rPr>
        <w:t>.</w:t>
      </w:r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Przedmiot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zamówienia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wykonam</w:t>
      </w:r>
      <w:proofErr w:type="spellEnd"/>
      <w:r>
        <w:rPr>
          <w:rFonts w:ascii="Times New Roman" w:hAnsi="Times New Roman"/>
          <w:lang w:val="de-DE"/>
        </w:rPr>
        <w:t>/y</w:t>
      </w:r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przy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pomocy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podwykonawców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 ( </w:t>
      </w:r>
      <w:proofErr w:type="spellStart"/>
      <w:r w:rsidR="003C6260" w:rsidRPr="00B53638">
        <w:rPr>
          <w:rFonts w:ascii="Times New Roman" w:hAnsi="Times New Roman"/>
          <w:lang w:val="de-DE"/>
        </w:rPr>
        <w:t>wskazać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również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 </w:t>
      </w:r>
      <w:proofErr w:type="spellStart"/>
      <w:r w:rsidR="003C6260" w:rsidRPr="00B53638">
        <w:rPr>
          <w:rFonts w:ascii="Times New Roman" w:hAnsi="Times New Roman"/>
          <w:lang w:val="de-DE"/>
        </w:rPr>
        <w:t>informacje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r>
        <w:rPr>
          <w:rFonts w:ascii="Times New Roman" w:hAnsi="Times New Roman"/>
          <w:lang w:val="de-DE"/>
        </w:rPr>
        <w:t xml:space="preserve"> </w:t>
      </w:r>
      <w:r w:rsidR="003C6260" w:rsidRPr="00B53638">
        <w:rPr>
          <w:rFonts w:ascii="Times New Roman" w:hAnsi="Times New Roman"/>
          <w:lang w:val="de-DE"/>
        </w:rPr>
        <w:t xml:space="preserve">o </w:t>
      </w:r>
      <w:proofErr w:type="spellStart"/>
      <w:r w:rsidR="003C6260" w:rsidRPr="00B53638">
        <w:rPr>
          <w:rFonts w:ascii="Times New Roman" w:hAnsi="Times New Roman"/>
          <w:lang w:val="de-DE"/>
        </w:rPr>
        <w:t>podwykonawcach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, </w:t>
      </w:r>
      <w:proofErr w:type="spellStart"/>
      <w:r w:rsidR="003C6260" w:rsidRPr="00B53638">
        <w:rPr>
          <w:rFonts w:ascii="Times New Roman" w:hAnsi="Times New Roman"/>
          <w:lang w:val="de-DE"/>
        </w:rPr>
        <w:t>jeżeli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na </w:t>
      </w:r>
      <w:proofErr w:type="spellStart"/>
      <w:r w:rsidR="003C6260" w:rsidRPr="00B53638">
        <w:rPr>
          <w:rFonts w:ascii="Times New Roman" w:hAnsi="Times New Roman"/>
          <w:lang w:val="de-DE"/>
        </w:rPr>
        <w:t>etapie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składania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ofert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są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znane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) w </w:t>
      </w:r>
      <w:proofErr w:type="spellStart"/>
      <w:r w:rsidR="003C6260" w:rsidRPr="00B53638">
        <w:rPr>
          <w:rFonts w:ascii="Times New Roman" w:hAnsi="Times New Roman"/>
          <w:lang w:val="de-DE"/>
        </w:rPr>
        <w:t>następujących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zakresach</w:t>
      </w:r>
      <w:proofErr w:type="spellEnd"/>
      <w:r w:rsidR="003C6260" w:rsidRPr="00B53638">
        <w:rPr>
          <w:rFonts w:ascii="Times New Roman" w:hAnsi="Times New Roman"/>
          <w:lang w:val="de-DE"/>
        </w:rPr>
        <w:t>:</w:t>
      </w:r>
    </w:p>
    <w:p w14:paraId="5E276BAC" w14:textId="6F911CD1" w:rsidR="002A6770" w:rsidRPr="00B53638" w:rsidRDefault="002A6770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 w:rsidRPr="00B53638">
        <w:rPr>
          <w:rFonts w:ascii="Times New Roman" w:hAnsi="Times New Roman"/>
          <w:lang w:val="de-DE"/>
        </w:rPr>
        <w:t>…………………………………………………………………………………………………</w:t>
      </w:r>
    </w:p>
    <w:p w14:paraId="77629FFB" w14:textId="5486EC4B" w:rsidR="003C6260" w:rsidRPr="00B53638" w:rsidRDefault="00A15877" w:rsidP="003C6260">
      <w:pPr>
        <w:pStyle w:val="Tekstpodstawowywcity1"/>
        <w:tabs>
          <w:tab w:val="left" w:pos="0"/>
        </w:tabs>
        <w:spacing w:line="276" w:lineRule="auto"/>
        <w:ind w:left="0" w:right="-38"/>
        <w:jc w:val="both"/>
      </w:pPr>
      <w:r>
        <w:rPr>
          <w:color w:val="000000"/>
        </w:rPr>
        <w:t>9</w:t>
      </w:r>
      <w:r w:rsidR="0081163A" w:rsidRPr="00B53638">
        <w:rPr>
          <w:color w:val="000000"/>
        </w:rPr>
        <w:t>.</w:t>
      </w:r>
      <w:r w:rsidR="00D73CA2" w:rsidRPr="00B53638">
        <w:rPr>
          <w:color w:val="000000"/>
        </w:rPr>
        <w:t xml:space="preserve"> </w:t>
      </w:r>
      <w:r w:rsidR="003C6260" w:rsidRPr="00B53638">
        <w:t>Zamawiający ma obowiązek odbierania od Wykonawców faktur elektronicznych. Wykonawca oświadcza, iż zamierza/ nie zamierza* / skreślić niepotrzebne/  przesyłać Zamawiającego faktury elektroniczne za pośrednictwem Platformy Elektronicznego Fakturowania.</w:t>
      </w:r>
    </w:p>
    <w:p w14:paraId="4575AE8B" w14:textId="30DC2640" w:rsidR="00626CFA" w:rsidRPr="00B53638" w:rsidRDefault="00626CFA">
      <w:pPr>
        <w:rPr>
          <w:rFonts w:ascii="Times New Roman" w:hAnsi="Times New Roman"/>
        </w:rPr>
      </w:pPr>
    </w:p>
    <w:p w14:paraId="1291E27C" w14:textId="01AA6201" w:rsidR="003C4E3D" w:rsidRPr="00B53638" w:rsidRDefault="003C4E3D" w:rsidP="003C4E3D">
      <w:pPr>
        <w:rPr>
          <w:rFonts w:ascii="Times New Roman" w:hAnsi="Times New Roman"/>
        </w:rPr>
      </w:pPr>
    </w:p>
    <w:p w14:paraId="000E3C04" w14:textId="3D211A72" w:rsidR="003C4E3D" w:rsidRPr="00B53638" w:rsidRDefault="003C4E3D" w:rsidP="003C4E3D">
      <w:pPr>
        <w:rPr>
          <w:rFonts w:ascii="Times New Roman" w:hAnsi="Times New Roman"/>
        </w:rPr>
      </w:pPr>
    </w:p>
    <w:p w14:paraId="643D555C" w14:textId="7CE4263B" w:rsidR="003C4E3D" w:rsidRPr="00B53638" w:rsidRDefault="003C4E3D" w:rsidP="00C64069">
      <w:pPr>
        <w:tabs>
          <w:tab w:val="left" w:pos="5295"/>
        </w:tabs>
        <w:rPr>
          <w:rFonts w:ascii="Times New Roman" w:hAnsi="Times New Roman"/>
        </w:rPr>
      </w:pPr>
      <w:r w:rsidRPr="00B53638">
        <w:rPr>
          <w:rFonts w:ascii="Times New Roman" w:hAnsi="Times New Roman"/>
        </w:rPr>
        <w:tab/>
        <w:t>………………………………………</w:t>
      </w:r>
    </w:p>
    <w:p w14:paraId="51FDEC0F" w14:textId="1555DA16" w:rsidR="003C4E3D" w:rsidRPr="00B53638" w:rsidRDefault="003C4E3D" w:rsidP="003C4E3D">
      <w:pPr>
        <w:rPr>
          <w:rFonts w:ascii="Times New Roman" w:hAnsi="Times New Roman"/>
        </w:rPr>
      </w:pPr>
    </w:p>
    <w:p w14:paraId="41FFDF99" w14:textId="7B4634E6" w:rsidR="001054C8" w:rsidRPr="00B53638" w:rsidRDefault="003C4E3D" w:rsidP="00C64069">
      <w:pPr>
        <w:tabs>
          <w:tab w:val="left" w:pos="5520"/>
        </w:tabs>
        <w:jc w:val="right"/>
        <w:rPr>
          <w:rFonts w:ascii="Times New Roman" w:hAnsi="Times New Roman"/>
        </w:rPr>
      </w:pPr>
      <w:r w:rsidRPr="00B53638">
        <w:rPr>
          <w:rFonts w:ascii="Times New Roman" w:hAnsi="Times New Roman"/>
        </w:rPr>
        <w:t>/ data i podpi</w:t>
      </w:r>
      <w:r w:rsidR="00C64069">
        <w:rPr>
          <w:rFonts w:ascii="Times New Roman" w:hAnsi="Times New Roman"/>
        </w:rPr>
        <w:t>s/ y osoby/</w:t>
      </w:r>
      <w:proofErr w:type="spellStart"/>
      <w:r w:rsidR="00C64069">
        <w:rPr>
          <w:rFonts w:ascii="Times New Roman" w:hAnsi="Times New Roman"/>
        </w:rPr>
        <w:t>ób</w:t>
      </w:r>
      <w:proofErr w:type="spellEnd"/>
      <w:r w:rsidR="00C64069">
        <w:rPr>
          <w:rFonts w:ascii="Times New Roman" w:hAnsi="Times New Roman"/>
        </w:rPr>
        <w:t xml:space="preserve"> reprezentujących Wykonawcę/</w:t>
      </w:r>
    </w:p>
    <w:p w14:paraId="63A4E695" w14:textId="77777777" w:rsidR="001054C8" w:rsidRPr="00B53638" w:rsidRDefault="001054C8" w:rsidP="001054C8">
      <w:pPr>
        <w:rPr>
          <w:rFonts w:ascii="Times New Roman" w:hAnsi="Times New Roman"/>
        </w:rPr>
      </w:pPr>
    </w:p>
    <w:p w14:paraId="0FED0265" w14:textId="77777777" w:rsidR="00555886" w:rsidRPr="00B53638" w:rsidRDefault="00555886" w:rsidP="001054C8">
      <w:pPr>
        <w:rPr>
          <w:rFonts w:ascii="Times New Roman" w:hAnsi="Times New Roman"/>
        </w:rPr>
      </w:pPr>
    </w:p>
    <w:p w14:paraId="79CAA9E6" w14:textId="77777777" w:rsidR="00555886" w:rsidRDefault="00555886" w:rsidP="001054C8">
      <w:pPr>
        <w:rPr>
          <w:sz w:val="16"/>
          <w:szCs w:val="16"/>
        </w:rPr>
      </w:pPr>
    </w:p>
    <w:p w14:paraId="5DD8E614" w14:textId="77777777" w:rsidR="00555886" w:rsidRDefault="00555886" w:rsidP="001054C8">
      <w:pPr>
        <w:rPr>
          <w:sz w:val="16"/>
          <w:szCs w:val="16"/>
        </w:rPr>
      </w:pPr>
    </w:p>
    <w:p w14:paraId="3A1F8F0F" w14:textId="77777777" w:rsidR="00555886" w:rsidRDefault="00555886" w:rsidP="001054C8">
      <w:pPr>
        <w:rPr>
          <w:sz w:val="16"/>
          <w:szCs w:val="16"/>
        </w:rPr>
      </w:pPr>
    </w:p>
    <w:p w14:paraId="707FA84E" w14:textId="77777777" w:rsidR="00555886" w:rsidRDefault="00555886" w:rsidP="001054C8">
      <w:pPr>
        <w:rPr>
          <w:sz w:val="16"/>
          <w:szCs w:val="16"/>
        </w:rPr>
      </w:pPr>
    </w:p>
    <w:p w14:paraId="1351ABC2" w14:textId="77777777" w:rsidR="00555886" w:rsidRDefault="00555886" w:rsidP="001054C8">
      <w:pPr>
        <w:rPr>
          <w:sz w:val="16"/>
          <w:szCs w:val="16"/>
        </w:rPr>
      </w:pPr>
    </w:p>
    <w:p w14:paraId="3853524E" w14:textId="77777777" w:rsidR="00555886" w:rsidRDefault="00555886" w:rsidP="001054C8">
      <w:pPr>
        <w:rPr>
          <w:sz w:val="16"/>
          <w:szCs w:val="16"/>
        </w:rPr>
      </w:pPr>
    </w:p>
    <w:p w14:paraId="00780AA8" w14:textId="77777777" w:rsidR="00555886" w:rsidRDefault="00555886" w:rsidP="001054C8">
      <w:pPr>
        <w:rPr>
          <w:sz w:val="16"/>
          <w:szCs w:val="16"/>
        </w:rPr>
      </w:pPr>
    </w:p>
    <w:p w14:paraId="1690A114" w14:textId="77777777" w:rsidR="0061487F" w:rsidRDefault="0061487F" w:rsidP="001054C8">
      <w:pPr>
        <w:rPr>
          <w:sz w:val="16"/>
          <w:szCs w:val="16"/>
        </w:rPr>
      </w:pPr>
    </w:p>
    <w:p w14:paraId="61CE3C88" w14:textId="77777777" w:rsidR="0061487F" w:rsidRDefault="0061487F" w:rsidP="001054C8">
      <w:pPr>
        <w:rPr>
          <w:sz w:val="16"/>
          <w:szCs w:val="16"/>
        </w:rPr>
      </w:pPr>
    </w:p>
    <w:p w14:paraId="36436C23" w14:textId="77777777" w:rsidR="0061487F" w:rsidRDefault="0061487F" w:rsidP="001054C8">
      <w:pPr>
        <w:rPr>
          <w:sz w:val="16"/>
          <w:szCs w:val="16"/>
        </w:rPr>
      </w:pPr>
    </w:p>
    <w:sectPr w:rsidR="006148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0D508" w14:textId="77777777" w:rsidR="00D118A0" w:rsidRDefault="00D118A0" w:rsidP="003C6260">
      <w:r>
        <w:separator/>
      </w:r>
    </w:p>
  </w:endnote>
  <w:endnote w:type="continuationSeparator" w:id="0">
    <w:p w14:paraId="17F51986" w14:textId="77777777" w:rsidR="00D118A0" w:rsidRDefault="00D118A0" w:rsidP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F327" w14:textId="77777777" w:rsidR="00BA0C8F" w:rsidRDefault="00BA0C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8365103"/>
      <w:docPartObj>
        <w:docPartGallery w:val="Page Numbers (Bottom of Page)"/>
        <w:docPartUnique/>
      </w:docPartObj>
    </w:sdtPr>
    <w:sdtContent>
      <w:p w14:paraId="20C2087B" w14:textId="06BF80C6" w:rsidR="00BA0C8F" w:rsidRDefault="00BA0C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0F5C65" w14:textId="77777777" w:rsidR="00BA0C8F" w:rsidRDefault="00BA0C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C1A83" w14:textId="77777777" w:rsidR="00BA0C8F" w:rsidRDefault="00BA0C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6D68" w14:textId="77777777" w:rsidR="00D118A0" w:rsidRDefault="00D118A0" w:rsidP="003C6260">
      <w:r>
        <w:separator/>
      </w:r>
    </w:p>
  </w:footnote>
  <w:footnote w:type="continuationSeparator" w:id="0">
    <w:p w14:paraId="4F31D4FE" w14:textId="77777777" w:rsidR="00D118A0" w:rsidRDefault="00D118A0" w:rsidP="003C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5346" w14:textId="77777777" w:rsidR="00BA0C8F" w:rsidRDefault="00BA0C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146BD" w14:textId="77777777" w:rsidR="00BA0C8F" w:rsidRDefault="00BA0C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585D" w14:textId="77777777" w:rsidR="00BA0C8F" w:rsidRDefault="00BA0C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301AAA"/>
    <w:multiLevelType w:val="hybridMultilevel"/>
    <w:tmpl w:val="736C9902"/>
    <w:lvl w:ilvl="0" w:tplc="274AA990">
      <w:start w:val="1"/>
      <w:numFmt w:val="lowerLetter"/>
      <w:lvlText w:val="%1)"/>
      <w:lvlJc w:val="left"/>
      <w:pPr>
        <w:ind w:left="90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882882">
    <w:abstractNumId w:val="0"/>
  </w:num>
  <w:num w:numId="2" w16cid:durableId="448624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60"/>
    <w:rsid w:val="000051D2"/>
    <w:rsid w:val="0001738F"/>
    <w:rsid w:val="00064F70"/>
    <w:rsid w:val="00097046"/>
    <w:rsid w:val="000A30ED"/>
    <w:rsid w:val="000B255C"/>
    <w:rsid w:val="000C40F6"/>
    <w:rsid w:val="000C442F"/>
    <w:rsid w:val="000D0439"/>
    <w:rsid w:val="000D0749"/>
    <w:rsid w:val="000F1AAE"/>
    <w:rsid w:val="000F29C9"/>
    <w:rsid w:val="001054C8"/>
    <w:rsid w:val="00107533"/>
    <w:rsid w:val="0011112D"/>
    <w:rsid w:val="00116CF6"/>
    <w:rsid w:val="00117CD0"/>
    <w:rsid w:val="00126221"/>
    <w:rsid w:val="0012735E"/>
    <w:rsid w:val="00146F45"/>
    <w:rsid w:val="00176E2E"/>
    <w:rsid w:val="001944D3"/>
    <w:rsid w:val="00195F5D"/>
    <w:rsid w:val="001B0815"/>
    <w:rsid w:val="001D46DF"/>
    <w:rsid w:val="00212CE3"/>
    <w:rsid w:val="002165CB"/>
    <w:rsid w:val="00223479"/>
    <w:rsid w:val="0022396D"/>
    <w:rsid w:val="00224B2B"/>
    <w:rsid w:val="00236449"/>
    <w:rsid w:val="0024558C"/>
    <w:rsid w:val="00261E0A"/>
    <w:rsid w:val="00265B02"/>
    <w:rsid w:val="00267A51"/>
    <w:rsid w:val="00286202"/>
    <w:rsid w:val="002A28A8"/>
    <w:rsid w:val="002A4E21"/>
    <w:rsid w:val="002A6770"/>
    <w:rsid w:val="002D71B9"/>
    <w:rsid w:val="002D75DE"/>
    <w:rsid w:val="002E60AD"/>
    <w:rsid w:val="00327972"/>
    <w:rsid w:val="003457CF"/>
    <w:rsid w:val="00377FF2"/>
    <w:rsid w:val="00390B7D"/>
    <w:rsid w:val="00392299"/>
    <w:rsid w:val="003A44D0"/>
    <w:rsid w:val="003C4E3D"/>
    <w:rsid w:val="003C6260"/>
    <w:rsid w:val="003D31EC"/>
    <w:rsid w:val="003E19F8"/>
    <w:rsid w:val="003F38D3"/>
    <w:rsid w:val="003F41F7"/>
    <w:rsid w:val="00435A3D"/>
    <w:rsid w:val="004478DA"/>
    <w:rsid w:val="00485178"/>
    <w:rsid w:val="00485BA5"/>
    <w:rsid w:val="004933F3"/>
    <w:rsid w:val="004B01E6"/>
    <w:rsid w:val="004B37BA"/>
    <w:rsid w:val="004D05E7"/>
    <w:rsid w:val="004D0ABF"/>
    <w:rsid w:val="004E5574"/>
    <w:rsid w:val="004F01ED"/>
    <w:rsid w:val="004F3FBE"/>
    <w:rsid w:val="00523398"/>
    <w:rsid w:val="00523450"/>
    <w:rsid w:val="00555886"/>
    <w:rsid w:val="005703A4"/>
    <w:rsid w:val="00575BFB"/>
    <w:rsid w:val="00583772"/>
    <w:rsid w:val="005A012F"/>
    <w:rsid w:val="005A225E"/>
    <w:rsid w:val="005B58FD"/>
    <w:rsid w:val="005C55D5"/>
    <w:rsid w:val="005E79D3"/>
    <w:rsid w:val="005F02FE"/>
    <w:rsid w:val="006052ED"/>
    <w:rsid w:val="00611DB4"/>
    <w:rsid w:val="0061487F"/>
    <w:rsid w:val="00626CFA"/>
    <w:rsid w:val="006307EB"/>
    <w:rsid w:val="00641A78"/>
    <w:rsid w:val="00670544"/>
    <w:rsid w:val="00697320"/>
    <w:rsid w:val="006A3A00"/>
    <w:rsid w:val="006B202F"/>
    <w:rsid w:val="006E4299"/>
    <w:rsid w:val="007026D4"/>
    <w:rsid w:val="00706279"/>
    <w:rsid w:val="00713C43"/>
    <w:rsid w:val="00713EF7"/>
    <w:rsid w:val="00751B1A"/>
    <w:rsid w:val="00781371"/>
    <w:rsid w:val="00783C1F"/>
    <w:rsid w:val="00784C5A"/>
    <w:rsid w:val="007876EF"/>
    <w:rsid w:val="007C1405"/>
    <w:rsid w:val="007C2DD3"/>
    <w:rsid w:val="007C55A9"/>
    <w:rsid w:val="007C5BF3"/>
    <w:rsid w:val="007C71E6"/>
    <w:rsid w:val="007C7793"/>
    <w:rsid w:val="007D3293"/>
    <w:rsid w:val="00804ADC"/>
    <w:rsid w:val="0081163A"/>
    <w:rsid w:val="00830B39"/>
    <w:rsid w:val="0083606D"/>
    <w:rsid w:val="00872170"/>
    <w:rsid w:val="008915E1"/>
    <w:rsid w:val="008A32F9"/>
    <w:rsid w:val="008B026F"/>
    <w:rsid w:val="008B25C5"/>
    <w:rsid w:val="008C24F7"/>
    <w:rsid w:val="008C7AF8"/>
    <w:rsid w:val="008E16EE"/>
    <w:rsid w:val="008E422A"/>
    <w:rsid w:val="008F25CF"/>
    <w:rsid w:val="0093198A"/>
    <w:rsid w:val="00967592"/>
    <w:rsid w:val="00987D76"/>
    <w:rsid w:val="009A6F70"/>
    <w:rsid w:val="009C632A"/>
    <w:rsid w:val="009E5D11"/>
    <w:rsid w:val="00A00325"/>
    <w:rsid w:val="00A063FA"/>
    <w:rsid w:val="00A06551"/>
    <w:rsid w:val="00A15877"/>
    <w:rsid w:val="00A220ED"/>
    <w:rsid w:val="00A25217"/>
    <w:rsid w:val="00A318AC"/>
    <w:rsid w:val="00A41914"/>
    <w:rsid w:val="00A4430B"/>
    <w:rsid w:val="00A7078B"/>
    <w:rsid w:val="00A756D6"/>
    <w:rsid w:val="00A8649B"/>
    <w:rsid w:val="00AA4C6C"/>
    <w:rsid w:val="00AC112C"/>
    <w:rsid w:val="00AC3891"/>
    <w:rsid w:val="00AC666F"/>
    <w:rsid w:val="00AD6546"/>
    <w:rsid w:val="00AD7BFE"/>
    <w:rsid w:val="00AF4BB0"/>
    <w:rsid w:val="00AF7E04"/>
    <w:rsid w:val="00B00C1B"/>
    <w:rsid w:val="00B04FA0"/>
    <w:rsid w:val="00B1326C"/>
    <w:rsid w:val="00B2118E"/>
    <w:rsid w:val="00B33D51"/>
    <w:rsid w:val="00B45F6B"/>
    <w:rsid w:val="00B52F0D"/>
    <w:rsid w:val="00B53638"/>
    <w:rsid w:val="00B56BAA"/>
    <w:rsid w:val="00B6279B"/>
    <w:rsid w:val="00B92740"/>
    <w:rsid w:val="00BA0C8F"/>
    <w:rsid w:val="00BA418D"/>
    <w:rsid w:val="00BB43D0"/>
    <w:rsid w:val="00BB6470"/>
    <w:rsid w:val="00BC128D"/>
    <w:rsid w:val="00BD4116"/>
    <w:rsid w:val="00BE1F09"/>
    <w:rsid w:val="00BE7C20"/>
    <w:rsid w:val="00C00B94"/>
    <w:rsid w:val="00C1719F"/>
    <w:rsid w:val="00C27486"/>
    <w:rsid w:val="00C538D7"/>
    <w:rsid w:val="00C5680D"/>
    <w:rsid w:val="00C64069"/>
    <w:rsid w:val="00C84893"/>
    <w:rsid w:val="00CA3FC2"/>
    <w:rsid w:val="00CD21A2"/>
    <w:rsid w:val="00CD532C"/>
    <w:rsid w:val="00CD5985"/>
    <w:rsid w:val="00D05312"/>
    <w:rsid w:val="00D06AB9"/>
    <w:rsid w:val="00D118A0"/>
    <w:rsid w:val="00D22A48"/>
    <w:rsid w:val="00D4062E"/>
    <w:rsid w:val="00D4411D"/>
    <w:rsid w:val="00D73CA2"/>
    <w:rsid w:val="00D76254"/>
    <w:rsid w:val="00D858EF"/>
    <w:rsid w:val="00DA24D9"/>
    <w:rsid w:val="00DD26E0"/>
    <w:rsid w:val="00DF7564"/>
    <w:rsid w:val="00E129B5"/>
    <w:rsid w:val="00E41E3E"/>
    <w:rsid w:val="00E42277"/>
    <w:rsid w:val="00E712A0"/>
    <w:rsid w:val="00E8139B"/>
    <w:rsid w:val="00E85EB5"/>
    <w:rsid w:val="00E9196E"/>
    <w:rsid w:val="00ED1EAE"/>
    <w:rsid w:val="00ED4132"/>
    <w:rsid w:val="00EE2E3A"/>
    <w:rsid w:val="00EF4B35"/>
    <w:rsid w:val="00EF5671"/>
    <w:rsid w:val="00F060DD"/>
    <w:rsid w:val="00F13B16"/>
    <w:rsid w:val="00F44DDD"/>
    <w:rsid w:val="00F4516C"/>
    <w:rsid w:val="00F61D51"/>
    <w:rsid w:val="00FB2385"/>
    <w:rsid w:val="00FC3205"/>
    <w:rsid w:val="00FC3986"/>
    <w:rsid w:val="00FC5D85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B364"/>
  <w15:chartTrackingRefBased/>
  <w15:docId w15:val="{A8935185-4AFD-41A3-B1C1-45CB7334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E422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260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260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3C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260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C6260"/>
    <w:pPr>
      <w:spacing w:line="360" w:lineRule="auto"/>
      <w:ind w:left="340"/>
      <w:jc w:val="both"/>
    </w:pPr>
    <w:rPr>
      <w:rFonts w:ascii="Times New Roman" w:hAnsi="Times New Roman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C6260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C6260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rsid w:val="003C6260"/>
    <w:pPr>
      <w:ind w:left="1080"/>
    </w:pPr>
    <w:rPr>
      <w:rFonts w:ascii="Times New Roman" w:hAnsi="Times New Roman"/>
    </w:rPr>
  </w:style>
  <w:style w:type="character" w:customStyle="1" w:styleId="DeltaViewInsertion">
    <w:name w:val="DeltaView Insertion"/>
    <w:rsid w:val="003C626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260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26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C626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C6260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26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D8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E422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trona">
    <w:name w:val="strona"/>
    <w:basedOn w:val="Domylnaczcionkaakapitu"/>
    <w:rsid w:val="008E422A"/>
  </w:style>
  <w:style w:type="paragraph" w:styleId="Nagwek">
    <w:name w:val="header"/>
    <w:basedOn w:val="Normalny"/>
    <w:link w:val="NagwekZnak"/>
    <w:uiPriority w:val="99"/>
    <w:unhideWhenUsed/>
    <w:rsid w:val="00BA0C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C8F"/>
    <w:rPr>
      <w:rFonts w:ascii="Arial" w:eastAsia="Times New Roman" w:hAnsi="Arial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7C1405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uiPriority w:val="22"/>
    <w:qFormat/>
    <w:rsid w:val="007C1405"/>
    <w:rPr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1587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15877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568</Words>
  <Characters>3413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UMIG Góra</cp:lastModifiedBy>
  <cp:revision>3</cp:revision>
  <dcterms:created xsi:type="dcterms:W3CDTF">2026-07-22T05:03:00Z</dcterms:created>
  <dcterms:modified xsi:type="dcterms:W3CDTF">2026-07-22T06:16:00Z</dcterms:modified>
</cp:coreProperties>
</file>